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E566F" w:rsidR="00BE566F" w:rsidP="3CF7D07D" w:rsidRDefault="00BE566F" w14:paraId="5DD4475C" w14:textId="77777777">
      <w:pPr>
        <w:rPr>
          <w:rFonts w:ascii="Arial" w:hAnsi="Arial" w:eastAsia="Arial" w:cs="Arial"/>
          <w:b w:val="1"/>
          <w:bCs w:val="1"/>
          <w:sz w:val="22"/>
          <w:szCs w:val="22"/>
        </w:rPr>
      </w:pPr>
    </w:p>
    <w:p w:rsidRPr="00BE566F" w:rsidR="00BE566F" w:rsidP="3CF7D07D" w:rsidRDefault="00BE566F" w14:paraId="33C2839E" w14:textId="77777777">
      <w:pPr>
        <w:jc w:val="center"/>
        <w:rPr>
          <w:rFonts w:ascii="Arial" w:hAnsi="Arial" w:eastAsia="Arial" w:cs="Arial"/>
          <w:b w:val="1"/>
          <w:bCs w:val="1"/>
          <w:sz w:val="22"/>
          <w:szCs w:val="22"/>
        </w:rPr>
      </w:pPr>
      <w:r w:rsidRPr="3CF7D07D" w:rsidR="71E14F48">
        <w:rPr>
          <w:rFonts w:ascii="Arial" w:hAnsi="Arial" w:eastAsia="Arial" w:cs="Arial"/>
          <w:b w:val="1"/>
          <w:bCs w:val="1"/>
          <w:sz w:val="22"/>
          <w:szCs w:val="22"/>
        </w:rPr>
        <w:t>RINKOS KONSULTACIJOS PASIŪLYMAS</w:t>
      </w:r>
    </w:p>
    <w:p w:rsidR="71E14F48" w:rsidP="3CF7D07D" w:rsidRDefault="71E14F48" w14:paraId="237BD95E" w14:textId="4E3C2ED4">
      <w:pPr>
        <w:jc w:val="center"/>
        <w:rPr>
          <w:rFonts w:ascii="Arial" w:hAnsi="Arial" w:eastAsia="Arial" w:cs="Arial"/>
          <w:noProof w:val="0"/>
          <w:sz w:val="22"/>
          <w:szCs w:val="22"/>
          <w:lang w:val="lt-LT"/>
        </w:rPr>
      </w:pPr>
      <w:r w:rsidRPr="3CF7D07D" w:rsidR="71E14F48">
        <w:rPr>
          <w:rFonts w:ascii="Arial" w:hAnsi="Arial" w:eastAsia="Arial" w:cs="Arial"/>
          <w:b w:val="1"/>
          <w:bCs w:val="1"/>
          <w:sz w:val="22"/>
          <w:szCs w:val="22"/>
        </w:rPr>
        <w:t xml:space="preserve">DĖL </w:t>
      </w:r>
      <w:r w:rsidRPr="3CF7D07D" w:rsidR="7781F078">
        <w:rPr>
          <w:rFonts w:ascii="Arial" w:hAnsi="Arial" w:eastAsia="Arial" w:cs="Arial"/>
          <w:b w:val="1"/>
          <w:bCs w:val="1"/>
          <w:sz w:val="22"/>
          <w:szCs w:val="22"/>
        </w:rPr>
        <w:t xml:space="preserve"> </w:t>
      </w:r>
      <w:r w:rsidRPr="3CF7D07D" w:rsidR="7781F07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101828"/>
          <w:sz w:val="22"/>
          <w:szCs w:val="22"/>
          <w:lang w:val="lt-LT"/>
        </w:rPr>
        <w:t>ABOBE CREATYVE CLOUD PROGRAMINĖS ĮRANGOS LICENCIJŲ PRENUMERATOS</w:t>
      </w:r>
      <w:r w:rsidRPr="3CF7D07D" w:rsidR="7781F07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lt-LT"/>
        </w:rPr>
        <w:t xml:space="preserve"> </w:t>
      </w:r>
      <w:r w:rsidRPr="3CF7D07D" w:rsidR="7781F078">
        <w:rPr>
          <w:rFonts w:ascii="Arial" w:hAnsi="Arial" w:eastAsia="Arial" w:cs="Arial"/>
          <w:noProof w:val="0"/>
          <w:sz w:val="22"/>
          <w:szCs w:val="22"/>
          <w:lang w:val="lt-LT"/>
        </w:rPr>
        <w:t xml:space="preserve"> </w:t>
      </w:r>
    </w:p>
    <w:p w:rsidRPr="00BE566F" w:rsidR="00BE566F" w:rsidP="00285BD0" w:rsidRDefault="00BE566F" w14:paraId="704C04B2" w14:textId="77777777">
      <w:pPr>
        <w:jc w:val="center"/>
      </w:pPr>
      <w:r w:rsidRPr="00BE566F">
        <w:t>(data)</w:t>
      </w:r>
    </w:p>
    <w:p w:rsidRPr="00BE566F" w:rsidR="00BE566F" w:rsidP="00285BD0" w:rsidRDefault="00BE566F" w14:paraId="2F5D0C90" w14:textId="77777777">
      <w:pPr>
        <w:jc w:val="center"/>
      </w:pPr>
      <w:r w:rsidRPr="00BE566F">
        <w:t>_________________</w:t>
      </w:r>
    </w:p>
    <w:p w:rsidRPr="00BE566F" w:rsidR="00BE566F" w:rsidP="00285BD0" w:rsidRDefault="00BE566F" w14:paraId="1FB7B95F" w14:textId="77777777">
      <w:pPr>
        <w:jc w:val="center"/>
      </w:pPr>
      <w:r w:rsidRPr="00BE566F">
        <w:t>(vieta)</w:t>
      </w:r>
    </w:p>
    <w:p w:rsidRPr="00BE566F" w:rsidR="00BE566F" w:rsidP="00BE566F" w:rsidRDefault="00BE566F" w14:paraId="664F28CF" w14:textId="77777777"/>
    <w:tbl>
      <w:tblPr>
        <w:tblW w:w="949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Pr="00BE566F" w:rsidR="00BE566F" w:rsidTr="00BE566F" w14:paraId="2B5996E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566F" w:rsidR="00BE566F" w:rsidP="00BE566F" w:rsidRDefault="00BE566F" w14:paraId="05DD68FE" w14:textId="77777777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566F" w:rsidR="00BE566F" w:rsidP="00BE566F" w:rsidRDefault="00BE566F" w14:paraId="1A1178F2" w14:textId="77777777"/>
        </w:tc>
      </w:tr>
      <w:tr w:rsidRPr="00BE566F" w:rsidR="00BE566F" w:rsidTr="00BE566F" w14:paraId="502E7CD4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566F" w:rsidR="00BE566F" w:rsidP="00BE566F" w:rsidRDefault="00BE566F" w14:paraId="26FE3412" w14:textId="77777777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566F" w:rsidR="00BE566F" w:rsidP="00BE566F" w:rsidRDefault="00BE566F" w14:paraId="01205376" w14:textId="77777777"/>
        </w:tc>
      </w:tr>
      <w:tr w:rsidRPr="00BE566F" w:rsidR="00BE566F" w:rsidTr="00BE566F" w14:paraId="70DA24AB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566F" w:rsidR="00BE566F" w:rsidP="00BE566F" w:rsidRDefault="00BE566F" w14:paraId="2277BC3E" w14:textId="77777777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566F" w:rsidR="00BE566F" w:rsidP="00BE566F" w:rsidRDefault="00BE566F" w14:paraId="667D52B0" w14:textId="77777777"/>
        </w:tc>
      </w:tr>
      <w:tr w:rsidRPr="00BE566F" w:rsidR="00BE566F" w:rsidTr="00BE566F" w14:paraId="76482F72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566F" w:rsidR="00BE566F" w:rsidP="00BE566F" w:rsidRDefault="00BE566F" w14:paraId="7BBDA230" w14:textId="77777777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566F" w:rsidR="00BE566F" w:rsidP="00BE566F" w:rsidRDefault="00BE566F" w14:paraId="35040532" w14:textId="77777777"/>
        </w:tc>
      </w:tr>
      <w:tr w:rsidRPr="00BE566F" w:rsidR="00BE566F" w:rsidTr="00BE566F" w14:paraId="7914C20E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566F" w:rsidR="00BE566F" w:rsidP="00BE566F" w:rsidRDefault="00BE566F" w14:paraId="4A5111EA" w14:textId="77777777">
            <w:r w:rsidRPr="00BE566F">
              <w:t>Telefono numeris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566F" w:rsidR="00BE566F" w:rsidP="00BE566F" w:rsidRDefault="00BE566F" w14:paraId="23290E42" w14:textId="77777777"/>
        </w:tc>
      </w:tr>
      <w:tr w:rsidRPr="00BE566F" w:rsidR="00BE566F" w:rsidTr="00BE566F" w14:paraId="4CB0467F" w14:textId="77777777">
        <w:tc>
          <w:tcPr>
            <w:tcW w:w="4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BE566F" w:rsidR="00BE566F" w:rsidP="00BE566F" w:rsidRDefault="00BE566F" w14:paraId="2C658940" w14:textId="77777777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E566F" w:rsidR="00BE566F" w:rsidP="00BE566F" w:rsidRDefault="00BE566F" w14:paraId="4E4F20F5" w14:textId="77777777"/>
        </w:tc>
      </w:tr>
    </w:tbl>
    <w:p w:rsidRPr="00BE566F" w:rsidR="00BE566F" w:rsidP="00BE566F" w:rsidRDefault="00BE566F" w14:paraId="218D5AC5" w14:textId="77777777">
      <w:pPr>
        <w:rPr>
          <w:b/>
        </w:rPr>
      </w:pPr>
    </w:p>
    <w:p w:rsidRPr="00BE566F" w:rsidR="00BE566F" w:rsidP="00BE566F" w:rsidRDefault="00BE566F" w14:paraId="46DFE8DE" w14:textId="77777777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Pr="00650ACA" w:rsidR="00BE566F" w:rsidTr="03CED140" w14:paraId="435C39FA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E16CD3" w:rsidRDefault="00BE566F" w14:paraId="16F57A6C" w14:textId="77777777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E16CD3" w:rsidRDefault="00BE566F" w14:paraId="626638AE" w14:textId="77777777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E16CD3" w:rsidRDefault="00BE566F" w14:paraId="069954F0" w14:textId="77777777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Pr="00650ACA" w:rsidR="00BE566F" w:rsidTr="03CED140" w14:paraId="387BD648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44290DE7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760727D6" w14:textId="455A695D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Pr="00650ACA" w:rsidR="00737201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0B90438B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46EA072F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01D85723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6393780F" w14:textId="4D0A5E5C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2B71C6F2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0C6F3CC2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1B2264AD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117D0915" w14:textId="5913B144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Pr="0C2C749C" w:rsidR="00310DBE">
              <w:rPr>
                <w:rFonts w:ascii="Arial" w:hAnsi="Arial" w:cs="Arial"/>
              </w:rPr>
              <w:t xml:space="preserve">Techninę </w:t>
            </w:r>
            <w:r w:rsidRPr="0C2C749C" w:rsidR="00310DBE">
              <w:rPr>
                <w:rFonts w:ascii="Arial" w:hAnsi="Arial" w:cs="Arial"/>
              </w:rPr>
              <w:lastRenderedPageBreak/>
              <w:t>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04D22201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281D3F23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227AA164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558E34AC" w14:textId="594E26F0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</w:t>
            </w:r>
            <w:r w:rsidR="00171290">
              <w:rPr>
                <w:rFonts w:ascii="Arial" w:hAnsi="Arial" w:cs="Arial"/>
              </w:rPr>
              <w:t>paslaug</w:t>
            </w:r>
            <w:r w:rsidRPr="00650ACA">
              <w:rPr>
                <w:rFonts w:ascii="Arial" w:hAnsi="Arial" w:cs="Arial"/>
              </w:rPr>
              <w:t>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4B877EEE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4DBCA124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6CDB5961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9152D" w:rsidR="00BE566F" w:rsidP="003E7BC3" w:rsidRDefault="118C06B7" w14:paraId="3600C291" w14:textId="1DC1ADAE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Pr="0C2C749C" w:rsidR="44731613">
              <w:rPr>
                <w:rFonts w:ascii="Arial" w:hAnsi="Arial" w:cs="Arial"/>
              </w:rPr>
              <w:t>yra tinkami</w:t>
            </w:r>
            <w:r w:rsidRPr="0C2C749C" w:rsidR="2284462E">
              <w:rPr>
                <w:rFonts w:ascii="Arial" w:hAnsi="Arial" w:cs="Arial"/>
              </w:rPr>
              <w:t xml:space="preserve"> sutarties įgyvendinimui? Jeigu ne, </w:t>
            </w:r>
            <w:r w:rsidRPr="0C2C749C" w:rsidR="73FD73BF">
              <w:rPr>
                <w:rFonts w:ascii="Arial" w:hAnsi="Arial" w:cs="Arial"/>
              </w:rPr>
              <w:t>k</w:t>
            </w:r>
            <w:r w:rsidRPr="0C2C749C" w:rsidR="00BE566F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563516E8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5D7A4060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4674C46F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08A0C1A0" w14:textId="02030C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9C6543">
              <w:rPr>
                <w:rFonts w:ascii="Arial" w:hAnsi="Arial" w:cs="Arial"/>
              </w:rPr>
              <w:t>paslaug</w:t>
            </w:r>
            <w:r w:rsidR="003E6D67">
              <w:rPr>
                <w:rFonts w:ascii="Arial" w:hAnsi="Arial" w:cs="Arial"/>
              </w:rPr>
              <w:t>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1A30CECD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165B4057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36047BAA" w14:textId="77777777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65090BF6" w14:textId="348C16E2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3CED140" w:rsidR="71E14F48">
              <w:rPr>
                <w:rFonts w:ascii="Arial" w:hAnsi="Arial" w:cs="Arial"/>
              </w:rPr>
              <w:t xml:space="preserve">Prašome nurodyti preliminarią </w:t>
            </w:r>
            <w:r w:rsidRPr="03CED140" w:rsidR="6234CDD7">
              <w:rPr>
                <w:rFonts w:ascii="Arial" w:hAnsi="Arial" w:cs="Arial"/>
              </w:rPr>
              <w:t>paslaug</w:t>
            </w:r>
            <w:r w:rsidRPr="03CED140" w:rsidR="71E14F48">
              <w:rPr>
                <w:rFonts w:ascii="Arial" w:hAnsi="Arial" w:cs="Arial"/>
              </w:rPr>
              <w:t>ų kainą EUR be PVM</w:t>
            </w:r>
            <w:r w:rsidRPr="03CED140" w:rsidR="34A38F37">
              <w:rPr>
                <w:rFonts w:ascii="Arial" w:hAnsi="Arial" w:cs="Arial"/>
              </w:rPr>
              <w:t xml:space="preserve"> (1</w:t>
            </w:r>
            <w:r w:rsidRPr="03CED140" w:rsidR="34A38F37">
              <w:rPr>
                <w:rFonts w:ascii="Arial" w:hAnsi="Arial" w:cs="Arial"/>
              </w:rPr>
              <w:t>2 mėn.</w:t>
            </w:r>
            <w:r w:rsidRPr="03CED140" w:rsidR="49A0C789">
              <w:rPr>
                <w:rFonts w:ascii="Arial" w:hAnsi="Arial" w:cs="Arial"/>
              </w:rPr>
              <w:t>, 41 vnt.</w:t>
            </w:r>
            <w:r w:rsidRPr="03CED140" w:rsidR="34A38F37">
              <w:rPr>
                <w:rFonts w:ascii="Arial" w:hAnsi="Arial" w:cs="Arial"/>
              </w:rPr>
              <w:t xml:space="preserve">) </w:t>
            </w:r>
            <w:r w:rsidRPr="03CED140" w:rsidR="438553A9">
              <w:rPr>
                <w:rFonts w:ascii="Arial" w:hAnsi="Arial" w:cs="Arial"/>
              </w:rPr>
              <w:t>TS</w:t>
            </w:r>
            <w:r w:rsidRPr="03CED140" w:rsidR="1FA9EC60">
              <w:rPr>
                <w:rFonts w:ascii="Arial" w:hAnsi="Arial" w:cs="Arial"/>
              </w:rPr>
              <w:t xml:space="preserve"> 1</w:t>
            </w:r>
            <w:r w:rsidRPr="03CED140" w:rsidR="11C8EC11">
              <w:rPr>
                <w:rFonts w:ascii="Arial" w:hAnsi="Arial" w:cs="Arial"/>
              </w:rPr>
              <w:t xml:space="preserve"> p.</w:t>
            </w:r>
            <w:r w:rsidRPr="03CED140" w:rsidR="438553A9">
              <w:rPr>
                <w:rFonts w:ascii="Arial" w:hAnsi="Arial" w:cs="Arial"/>
              </w:rPr>
              <w:t xml:space="preserve"> lentelė.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271CC917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Pr="00650ACA" w:rsidR="00BE566F" w:rsidTr="03CED140" w14:paraId="3A6F6C92" w14:textId="77777777"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3E7BC3" w:rsidRDefault="00BE566F" w14:paraId="45BFF9EF" w14:textId="77777777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50ACA" w:rsidR="00BE566F" w:rsidP="003E7BC3" w:rsidRDefault="00BE566F" w14:paraId="70E425BB" w14:textId="45047720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Prašome įvardyti kitą, Jūsų nuomone, reikšmingą informaciją tinkamam šių </w:t>
            </w:r>
            <w:r w:rsidR="009C6543">
              <w:rPr>
                <w:rFonts w:ascii="Arial" w:hAnsi="Arial" w:cs="Arial"/>
              </w:rPr>
              <w:t>paslau</w:t>
            </w:r>
            <w:r w:rsidR="00171290">
              <w:rPr>
                <w:rFonts w:ascii="Arial" w:hAnsi="Arial" w:cs="Arial"/>
              </w:rPr>
              <w:t>g</w:t>
            </w:r>
            <w:r w:rsidRPr="00650ACA">
              <w:rPr>
                <w:rFonts w:ascii="Arial" w:hAnsi="Arial" w:cs="Arial"/>
              </w:rPr>
              <w:t>ų įsigijimui.</w:t>
            </w:r>
          </w:p>
        </w:tc>
        <w:tc>
          <w:tcPr>
            <w:tcW w:w="4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0ACA" w:rsidR="00BE566F" w:rsidP="00BE566F" w:rsidRDefault="00BE566F" w14:paraId="7B8863F3" w14:textId="77777777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:rsidRPr="00BE566F" w:rsidR="00BE566F" w:rsidP="00BE566F" w:rsidRDefault="00BE566F" w14:paraId="5FA4EA4A" w14:textId="77777777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BE566F" w:rsidR="00BE566F" w:rsidP="00BE566F" w:rsidRDefault="00BE566F" w14:paraId="54BCFD23" w14:textId="77777777"/>
    <w:p w:rsidR="00DA7671" w:rsidRDefault="00DA7671" w14:paraId="57133FB4" w14:textId="77777777"/>
    <w:sectPr w:rsidR="00DA767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71290"/>
    <w:rsid w:val="001D3E26"/>
    <w:rsid w:val="001D7729"/>
    <w:rsid w:val="00285BD0"/>
    <w:rsid w:val="00285C9A"/>
    <w:rsid w:val="003006DD"/>
    <w:rsid w:val="00310DBE"/>
    <w:rsid w:val="00371621"/>
    <w:rsid w:val="00375630"/>
    <w:rsid w:val="003E6D67"/>
    <w:rsid w:val="003E7BC3"/>
    <w:rsid w:val="003F5476"/>
    <w:rsid w:val="0041455D"/>
    <w:rsid w:val="00583D1F"/>
    <w:rsid w:val="006325FB"/>
    <w:rsid w:val="00646724"/>
    <w:rsid w:val="00650ACA"/>
    <w:rsid w:val="006E770E"/>
    <w:rsid w:val="00706AE8"/>
    <w:rsid w:val="00737201"/>
    <w:rsid w:val="0075652B"/>
    <w:rsid w:val="0079486F"/>
    <w:rsid w:val="007E7843"/>
    <w:rsid w:val="007F579B"/>
    <w:rsid w:val="00800915"/>
    <w:rsid w:val="008E750B"/>
    <w:rsid w:val="00912F1C"/>
    <w:rsid w:val="00930FDF"/>
    <w:rsid w:val="00956062"/>
    <w:rsid w:val="00956E37"/>
    <w:rsid w:val="009A247E"/>
    <w:rsid w:val="009B5880"/>
    <w:rsid w:val="009C6543"/>
    <w:rsid w:val="009F2533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D92E34"/>
    <w:rsid w:val="00DA7671"/>
    <w:rsid w:val="00DC1B6A"/>
    <w:rsid w:val="00E16CD3"/>
    <w:rsid w:val="00E23E76"/>
    <w:rsid w:val="00E3047A"/>
    <w:rsid w:val="00E75080"/>
    <w:rsid w:val="00F164C8"/>
    <w:rsid w:val="03CED140"/>
    <w:rsid w:val="047F9DDE"/>
    <w:rsid w:val="092DEE6F"/>
    <w:rsid w:val="09FCEFA7"/>
    <w:rsid w:val="0C2C749C"/>
    <w:rsid w:val="118C06B7"/>
    <w:rsid w:val="11C8EC11"/>
    <w:rsid w:val="128F6254"/>
    <w:rsid w:val="17F72DA3"/>
    <w:rsid w:val="1C49C1C1"/>
    <w:rsid w:val="1FA9EC60"/>
    <w:rsid w:val="2078EEEC"/>
    <w:rsid w:val="2284462E"/>
    <w:rsid w:val="2FF9CC6E"/>
    <w:rsid w:val="33FF3B45"/>
    <w:rsid w:val="34A38F37"/>
    <w:rsid w:val="3834C120"/>
    <w:rsid w:val="3CF7D07D"/>
    <w:rsid w:val="41141808"/>
    <w:rsid w:val="438553A9"/>
    <w:rsid w:val="44731613"/>
    <w:rsid w:val="45DA265F"/>
    <w:rsid w:val="49A0C789"/>
    <w:rsid w:val="56484AE6"/>
    <w:rsid w:val="5BF997A9"/>
    <w:rsid w:val="6234CDD7"/>
    <w:rsid w:val="6767B85A"/>
    <w:rsid w:val="6862146A"/>
    <w:rsid w:val="71E14F48"/>
    <w:rsid w:val="73FD73BF"/>
    <w:rsid w:val="76230033"/>
    <w:rsid w:val="7781F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BE566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BE566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BE566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B35C80-EF33-4B62-8EB4-00BFCCFD7DFF}"/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Tadas Vasylius</dc:creator>
  <keywords/>
  <dc:description/>
  <lastModifiedBy>Alina Grybauskienė</lastModifiedBy>
  <revision>25</revision>
  <dcterms:created xsi:type="dcterms:W3CDTF">2025-07-29T07:08:00.0000000Z</dcterms:created>
  <dcterms:modified xsi:type="dcterms:W3CDTF">2026-01-27T06:13:19.5857462Z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